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AD86" w14:textId="68578546" w:rsidR="006E798C" w:rsidRDefault="00E03838" w:rsidP="00F5108A">
      <w:pPr>
        <w:pStyle w:val="Standard"/>
        <w:ind w:left="-500" w:right="-524"/>
        <w:jc w:val="center"/>
      </w:pPr>
      <w:r>
        <w:rPr>
          <w:sz w:val="40"/>
          <w:szCs w:val="40"/>
        </w:rPr>
        <w:t>Clay Cross Photographic Society</w:t>
      </w:r>
    </w:p>
    <w:p w14:paraId="5D18D53B" w14:textId="1A5C7740" w:rsidR="006E798C" w:rsidRDefault="00E03838" w:rsidP="00F5108A">
      <w:pPr>
        <w:pStyle w:val="Standard"/>
        <w:ind w:left="-500" w:right="-524"/>
        <w:jc w:val="center"/>
      </w:pPr>
      <w:r>
        <w:rPr>
          <w:sz w:val="28"/>
          <w:szCs w:val="28"/>
        </w:rPr>
        <w:t>Monthly Competition Entry Form</w:t>
      </w:r>
      <w:r w:rsidR="00F5108A">
        <w:rPr>
          <w:sz w:val="28"/>
          <w:szCs w:val="28"/>
        </w:rPr>
        <w:t xml:space="preserve"> 2021-2022 Season</w:t>
      </w:r>
    </w:p>
    <w:p w14:paraId="1CB91353" w14:textId="77777777" w:rsidR="006E798C" w:rsidRDefault="006E798C">
      <w:pPr>
        <w:pStyle w:val="Standard"/>
        <w:ind w:left="-500" w:right="-524"/>
        <w:rPr>
          <w:sz w:val="36"/>
          <w:szCs w:val="36"/>
        </w:rPr>
      </w:pPr>
    </w:p>
    <w:p w14:paraId="0327174C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  <w:rPr>
          <w:sz w:val="24"/>
          <w:szCs w:val="24"/>
        </w:rPr>
      </w:pPr>
      <w:r>
        <w:rPr>
          <w:sz w:val="24"/>
          <w:szCs w:val="24"/>
        </w:rPr>
        <w:t xml:space="preserve">           Name   ___________________________        Member No. __________   Date of Competition  ___________</w:t>
      </w:r>
    </w:p>
    <w:p w14:paraId="0DB55E4F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  <w:rPr>
          <w:sz w:val="24"/>
          <w:szCs w:val="24"/>
        </w:rPr>
      </w:pPr>
    </w:p>
    <w:p w14:paraId="01EFA9D0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rPr>
          <w:sz w:val="24"/>
          <w:szCs w:val="24"/>
        </w:rPr>
        <w:t xml:space="preserve">             </w:t>
      </w:r>
      <w:r>
        <w:t xml:space="preserve">                   Forms must be handed in/emailed to the Competition Secretary by the Monday before the competition.</w:t>
      </w:r>
    </w:p>
    <w:p w14:paraId="62524203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                                  </w:t>
      </w:r>
    </w:p>
    <w:p w14:paraId="08BB68CD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                                         A section is    :- Print Colour,  Print Mono,  PDI Colour  and   PDI Mono.</w:t>
      </w:r>
    </w:p>
    <w:p w14:paraId="18B046AF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</w:pPr>
    </w:p>
    <w:p w14:paraId="3D94629E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 xml:space="preserve">Circle the section entering </w:t>
      </w:r>
      <w:r>
        <w:rPr>
          <w:sz w:val="28"/>
          <w:szCs w:val="28"/>
        </w:rPr>
        <w:t xml:space="preserve">        </w:t>
      </w:r>
      <w:r>
        <w:rPr>
          <w:sz w:val="16"/>
          <w:szCs w:val="16"/>
        </w:rPr>
        <w:t>No. if Projected Digital Image</w:t>
      </w:r>
      <w:r>
        <w:rPr>
          <w:sz w:val="28"/>
          <w:szCs w:val="28"/>
        </w:rPr>
        <w:t xml:space="preserve">                 Open, Themed and </w:t>
      </w:r>
      <w:proofErr w:type="spellStart"/>
      <w:r>
        <w:rPr>
          <w:sz w:val="28"/>
          <w:szCs w:val="28"/>
        </w:rPr>
        <w:t>Scapes</w:t>
      </w:r>
      <w:proofErr w:type="spellEnd"/>
    </w:p>
    <w:tbl>
      <w:tblPr>
        <w:tblW w:w="10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599"/>
        <w:gridCol w:w="598"/>
        <w:gridCol w:w="649"/>
        <w:gridCol w:w="356"/>
        <w:gridCol w:w="7980"/>
      </w:tblGrid>
      <w:tr w:rsidR="006E798C" w14:paraId="1FCFD183" w14:textId="77777777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2656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68036A09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CF55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54A9E30B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FDCE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5A509563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D0BA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227760A4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32AB9" w14:textId="77777777" w:rsidR="006E798C" w:rsidRDefault="006E798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EF6C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  <w:tr w:rsidR="006E798C" w14:paraId="6E787CE6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48D0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19E70C36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3362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67DC172F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24516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17D11CC2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080F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28C6F4AA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4EB61" w14:textId="77777777" w:rsidR="006E798C" w:rsidRDefault="006E798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EF56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  <w:tr w:rsidR="006E798C" w14:paraId="5DF0CD85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6869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371E4A81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FFD9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138FD82A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47CCE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7A14B17D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A13A1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5CFFCDD8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C6D0" w14:textId="77777777" w:rsidR="006E798C" w:rsidRDefault="006E798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F042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  <w:tr w:rsidR="006E798C" w14:paraId="0BD22FBD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5455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52F54C18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2171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5390B508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DCA98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01D22F7F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BB6E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</w:t>
            </w:r>
          </w:p>
          <w:p w14:paraId="54474FD1" w14:textId="77777777" w:rsidR="006E798C" w:rsidRDefault="00E0383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DE236" w14:textId="77777777" w:rsidR="006E798C" w:rsidRDefault="006E798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10ED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</w:tbl>
    <w:p w14:paraId="197E1EC2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</w:pPr>
    </w:p>
    <w:p w14:paraId="166EBBB1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</w:t>
      </w:r>
    </w:p>
    <w:p w14:paraId="31232628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For all competitions a maximum of 4 entries allowed.  </w:t>
      </w:r>
    </w:p>
    <w:p w14:paraId="2C7B907E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  <w:rPr>
          <w:sz w:val="12"/>
          <w:szCs w:val="12"/>
        </w:rPr>
      </w:pPr>
    </w:p>
    <w:p w14:paraId="1B6301F3" w14:textId="3D2C98AE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If 3 or fewer are </w:t>
      </w:r>
      <w:r w:rsidR="00F1111E">
        <w:t>submitted,</w:t>
      </w:r>
      <w:r>
        <w:t xml:space="preserve"> then they can ( but do not need to be ) all in one section.</w:t>
      </w:r>
    </w:p>
    <w:p w14:paraId="404E8864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  <w:rPr>
          <w:sz w:val="12"/>
          <w:szCs w:val="12"/>
        </w:rPr>
      </w:pPr>
    </w:p>
    <w:p w14:paraId="1FD33840" w14:textId="6775C621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If 4 entries are submitted then they MUST be entered into at least 2 sections, in any combination, </w:t>
      </w:r>
      <w:r w:rsidR="000C3BA9">
        <w:t>e.g.,</w:t>
      </w:r>
      <w:r>
        <w:t xml:space="preserve"> 3+1,  2+2,  1+1+1+1,  2+1+1.</w:t>
      </w:r>
    </w:p>
    <w:p w14:paraId="0521B383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  <w:rPr>
          <w:sz w:val="12"/>
          <w:szCs w:val="12"/>
        </w:rPr>
      </w:pPr>
    </w:p>
    <w:p w14:paraId="78F06E45" w14:textId="404BF490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In an OPEN competition up to 2 nature entries may be submitted but MUST be 1 print and 1 </w:t>
      </w:r>
      <w:r w:rsidR="000C3BA9">
        <w:t>PDI.</w:t>
      </w:r>
    </w:p>
    <w:p w14:paraId="3AC34A6C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  <w:rPr>
          <w:sz w:val="12"/>
          <w:szCs w:val="12"/>
        </w:rPr>
      </w:pPr>
      <w:r>
        <w:rPr>
          <w:sz w:val="12"/>
          <w:szCs w:val="12"/>
        </w:rPr>
        <w:t xml:space="preserve">                  </w:t>
      </w:r>
    </w:p>
    <w:p w14:paraId="710AE6BA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  <w:rPr>
          <w:sz w:val="12"/>
          <w:szCs w:val="12"/>
        </w:rPr>
      </w:pPr>
      <w:r>
        <w:rPr>
          <w:sz w:val="12"/>
          <w:szCs w:val="12"/>
        </w:rPr>
        <w:t xml:space="preserve">                  </w:t>
      </w:r>
      <w:r>
        <w:t>In the Nature and Mono competitions all 4 images may be in the same section.</w:t>
      </w:r>
    </w:p>
    <w:p w14:paraId="4A425113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</w:t>
      </w:r>
    </w:p>
    <w:p w14:paraId="6D2D2822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</w:t>
      </w:r>
    </w:p>
    <w:p w14:paraId="78697F35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  <w:rPr>
          <w:sz w:val="12"/>
          <w:szCs w:val="12"/>
        </w:rPr>
      </w:pPr>
    </w:p>
    <w:p w14:paraId="024212F6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</w:t>
      </w:r>
    </w:p>
    <w:p w14:paraId="3BDE20D6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</w:pPr>
    </w:p>
    <w:p w14:paraId="539E97CC" w14:textId="77777777" w:rsidR="006E798C" w:rsidRDefault="00E03838">
      <w:pPr>
        <w:pStyle w:val="Standard"/>
        <w:tabs>
          <w:tab w:val="left" w:pos="-496"/>
          <w:tab w:val="left" w:pos="9476"/>
        </w:tabs>
        <w:ind w:left="-500" w:right="-524"/>
      </w:pPr>
      <w:r>
        <w:rPr>
          <w:sz w:val="36"/>
          <w:szCs w:val="36"/>
        </w:rPr>
        <w:t xml:space="preserve">      </w:t>
      </w:r>
      <w:r>
        <w:rPr>
          <w:sz w:val="16"/>
          <w:szCs w:val="16"/>
        </w:rPr>
        <w:t>Circle section</w:t>
      </w:r>
      <w:r>
        <w:rPr>
          <w:sz w:val="36"/>
          <w:szCs w:val="36"/>
        </w:rPr>
        <w:t xml:space="preserve">     </w:t>
      </w:r>
      <w:r>
        <w:rPr>
          <w:sz w:val="16"/>
          <w:szCs w:val="16"/>
        </w:rPr>
        <w:t>No. if Projected Digital Image</w:t>
      </w:r>
      <w:r>
        <w:rPr>
          <w:sz w:val="28"/>
          <w:szCs w:val="28"/>
        </w:rPr>
        <w:t xml:space="preserve">                                    Nature and Mono</w:t>
      </w:r>
      <w:r>
        <w:rPr>
          <w:sz w:val="36"/>
          <w:szCs w:val="36"/>
        </w:rPr>
        <w:t xml:space="preserve">                                      </w:t>
      </w:r>
    </w:p>
    <w:tbl>
      <w:tblPr>
        <w:tblW w:w="1078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650"/>
        <w:gridCol w:w="372"/>
        <w:gridCol w:w="9095"/>
      </w:tblGrid>
      <w:tr w:rsidR="006E798C" w14:paraId="75E979F9" w14:textId="777777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46BA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0A56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6AFF" w14:textId="77777777" w:rsidR="006E798C" w:rsidRDefault="006E798C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85BE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  <w:tr w:rsidR="006E798C" w14:paraId="04352C1C" w14:textId="77777777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4F41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2597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D570" w14:textId="77777777" w:rsidR="006E798C" w:rsidRDefault="006E798C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9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23BE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  <w:tr w:rsidR="006E798C" w14:paraId="4577D2D8" w14:textId="77777777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D9DC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7C6D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4195" w14:textId="77777777" w:rsidR="006E798C" w:rsidRDefault="006E798C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9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BEC2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  <w:tr w:rsidR="006E798C" w14:paraId="3FA3014A" w14:textId="77777777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0956B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0E164" w14:textId="77777777" w:rsidR="006E798C" w:rsidRDefault="00E0383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AA06" w14:textId="77777777" w:rsidR="006E798C" w:rsidRDefault="006E798C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9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E62D9" w14:textId="77777777" w:rsidR="006E798C" w:rsidRDefault="006E798C">
            <w:pPr>
              <w:pStyle w:val="TableContents"/>
              <w:snapToGrid w:val="0"/>
              <w:rPr>
                <w:sz w:val="36"/>
                <w:szCs w:val="36"/>
              </w:rPr>
            </w:pPr>
          </w:p>
        </w:tc>
      </w:tr>
    </w:tbl>
    <w:p w14:paraId="6B755849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</w:t>
      </w:r>
    </w:p>
    <w:p w14:paraId="0FC8D1A6" w14:textId="77777777" w:rsidR="006E798C" w:rsidRDefault="00E03838">
      <w:pPr>
        <w:pStyle w:val="Standard"/>
        <w:tabs>
          <w:tab w:val="left" w:pos="143"/>
          <w:tab w:val="left" w:pos="11243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61F7ACA" w14:textId="77777777" w:rsidR="006E798C" w:rsidRDefault="00E03838">
      <w:pPr>
        <w:pStyle w:val="Standard"/>
        <w:tabs>
          <w:tab w:val="left" w:pos="143"/>
          <w:tab w:val="left" w:pos="11243"/>
        </w:tabs>
        <w:rPr>
          <w:sz w:val="21"/>
          <w:szCs w:val="21"/>
        </w:rPr>
      </w:pPr>
      <w:r>
        <w:rPr>
          <w:sz w:val="21"/>
          <w:szCs w:val="21"/>
        </w:rPr>
        <w:t>Digital images may be entered on your memory stick or sent via e-mail (with entry form ) direct to the competition secretary the Monday before the competition.</w:t>
      </w:r>
    </w:p>
    <w:p w14:paraId="20B654AD" w14:textId="77777777" w:rsidR="006E798C" w:rsidRDefault="006E798C">
      <w:pPr>
        <w:pStyle w:val="Standard"/>
        <w:tabs>
          <w:tab w:val="left" w:pos="303"/>
          <w:tab w:val="left" w:pos="11403"/>
        </w:tabs>
        <w:ind w:left="80"/>
        <w:rPr>
          <w:sz w:val="12"/>
          <w:szCs w:val="12"/>
        </w:rPr>
      </w:pPr>
    </w:p>
    <w:p w14:paraId="0DDB3AA8" w14:textId="77777777" w:rsidR="006E798C" w:rsidRDefault="00E03838">
      <w:pPr>
        <w:pStyle w:val="Standard"/>
        <w:tabs>
          <w:tab w:val="left" w:pos="690"/>
          <w:tab w:val="left" w:pos="10608"/>
        </w:tabs>
        <w:ind w:left="66" w:right="-524"/>
        <w:rPr>
          <w:sz w:val="21"/>
          <w:szCs w:val="21"/>
        </w:rPr>
      </w:pPr>
      <w:r>
        <w:rPr>
          <w:sz w:val="21"/>
          <w:szCs w:val="21"/>
        </w:rPr>
        <w:t xml:space="preserve">Please size them to 1600 px wide   x   1200 px high  at  300 </w:t>
      </w:r>
      <w:proofErr w:type="spellStart"/>
      <w:r>
        <w:rPr>
          <w:sz w:val="21"/>
          <w:szCs w:val="21"/>
        </w:rPr>
        <w:t>ppi</w:t>
      </w:r>
      <w:proofErr w:type="spellEnd"/>
      <w:r>
        <w:rPr>
          <w:sz w:val="21"/>
          <w:szCs w:val="21"/>
        </w:rPr>
        <w:t xml:space="preserve">  with an sRGB profile. They should be numbered and titled,</w:t>
      </w:r>
    </w:p>
    <w:p w14:paraId="2E65EF49" w14:textId="61915F7A" w:rsidR="006E798C" w:rsidRDefault="00E03838">
      <w:pPr>
        <w:pStyle w:val="Standard"/>
        <w:tabs>
          <w:tab w:val="left" w:pos="690"/>
          <w:tab w:val="left" w:pos="10608"/>
        </w:tabs>
        <w:ind w:left="66" w:right="-524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1111E">
        <w:rPr>
          <w:sz w:val="21"/>
          <w:szCs w:val="21"/>
        </w:rPr>
        <w:t>e.g.</w:t>
      </w:r>
      <w:r>
        <w:rPr>
          <w:sz w:val="21"/>
          <w:szCs w:val="21"/>
        </w:rPr>
        <w:t xml:space="preserve">    01 Crooked Spire     02 Twisted Steeple</w:t>
      </w:r>
    </w:p>
    <w:p w14:paraId="17999C76" w14:textId="77777777" w:rsidR="006E798C" w:rsidRDefault="00E03838">
      <w:pPr>
        <w:pStyle w:val="Standard"/>
        <w:tabs>
          <w:tab w:val="left" w:pos="558"/>
          <w:tab w:val="left" w:pos="10476"/>
        </w:tabs>
        <w:ind w:right="-524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B1425A4" w14:textId="77777777" w:rsidR="006E798C" w:rsidRDefault="00E03838">
      <w:pPr>
        <w:pStyle w:val="Standard"/>
        <w:tabs>
          <w:tab w:val="left" w:pos="558"/>
          <w:tab w:val="left" w:pos="10476"/>
        </w:tabs>
        <w:ind w:right="-524"/>
        <w:rPr>
          <w:sz w:val="21"/>
          <w:szCs w:val="21"/>
        </w:rPr>
      </w:pPr>
      <w:r>
        <w:rPr>
          <w:sz w:val="21"/>
          <w:szCs w:val="21"/>
        </w:rPr>
        <w:t xml:space="preserve"> Prints should be mounted to a maximum size of   50cm  x  40cm.  and Titled on the back with Membership Number only</w:t>
      </w:r>
    </w:p>
    <w:p w14:paraId="4EF50F6B" w14:textId="77777777" w:rsidR="006E798C" w:rsidRDefault="006E798C">
      <w:pPr>
        <w:pStyle w:val="Standard"/>
        <w:tabs>
          <w:tab w:val="left" w:pos="690"/>
          <w:tab w:val="left" w:pos="10608"/>
        </w:tabs>
        <w:ind w:left="66" w:right="-524"/>
        <w:rPr>
          <w:sz w:val="21"/>
          <w:szCs w:val="21"/>
        </w:rPr>
      </w:pPr>
    </w:p>
    <w:p w14:paraId="2A5D6C0A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Copyright of all components of an image must be held by the author.</w:t>
      </w:r>
    </w:p>
    <w:p w14:paraId="5D069240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</w:t>
      </w:r>
    </w:p>
    <w:p w14:paraId="60257A30" w14:textId="77777777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All images must have originated in camera.</w:t>
      </w:r>
    </w:p>
    <w:p w14:paraId="18CD7495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</w:pPr>
    </w:p>
    <w:p w14:paraId="1CBBE81E" w14:textId="40CDF4B3" w:rsidR="00F1111E" w:rsidRPr="000C3BA9" w:rsidRDefault="00F1111E" w:rsidP="000C3BA9">
      <w:pPr>
        <w:pStyle w:val="Standard"/>
        <w:tabs>
          <w:tab w:val="left" w:pos="-857"/>
          <w:tab w:val="left" w:pos="142"/>
          <w:tab w:val="left" w:pos="9476"/>
        </w:tabs>
        <w:ind w:right="-524"/>
        <w:rPr>
          <w:b/>
          <w:bCs/>
          <w:sz w:val="24"/>
          <w:szCs w:val="24"/>
        </w:rPr>
      </w:pPr>
      <w:r w:rsidRPr="000C3BA9">
        <w:rPr>
          <w:b/>
          <w:bCs/>
          <w:sz w:val="24"/>
          <w:szCs w:val="24"/>
        </w:rPr>
        <w:t xml:space="preserve">The maximum image size has been increased to be in line with NEMPF and other outside </w:t>
      </w:r>
      <w:r w:rsidR="000C3BA9" w:rsidRPr="000C3BA9">
        <w:rPr>
          <w:b/>
          <w:bCs/>
          <w:sz w:val="24"/>
          <w:szCs w:val="24"/>
        </w:rPr>
        <w:t>competitions,</w:t>
      </w:r>
      <w:r w:rsidRPr="000C3BA9">
        <w:rPr>
          <w:b/>
          <w:bCs/>
          <w:sz w:val="24"/>
          <w:szCs w:val="24"/>
        </w:rPr>
        <w:t xml:space="preserve"> but any images still sized to</w:t>
      </w:r>
      <w:r w:rsidR="000C3BA9" w:rsidRPr="000C3BA9">
        <w:rPr>
          <w:b/>
          <w:bCs/>
          <w:sz w:val="24"/>
          <w:szCs w:val="24"/>
        </w:rPr>
        <w:t xml:space="preserve"> </w:t>
      </w:r>
      <w:r w:rsidRPr="000C3BA9">
        <w:rPr>
          <w:b/>
          <w:bCs/>
          <w:sz w:val="24"/>
          <w:szCs w:val="24"/>
        </w:rPr>
        <w:t>1400 X 1050 will be accepted.</w:t>
      </w:r>
    </w:p>
    <w:p w14:paraId="1CFE363F" w14:textId="77777777" w:rsidR="006E798C" w:rsidRDefault="006E798C">
      <w:pPr>
        <w:pStyle w:val="Standard"/>
        <w:tabs>
          <w:tab w:val="left" w:pos="-857"/>
          <w:tab w:val="left" w:pos="9476"/>
        </w:tabs>
        <w:ind w:left="-500" w:right="-524"/>
      </w:pPr>
    </w:p>
    <w:p w14:paraId="024AAA6D" w14:textId="1324E562" w:rsidR="006E798C" w:rsidRDefault="00E03838">
      <w:pPr>
        <w:pStyle w:val="Standard"/>
        <w:tabs>
          <w:tab w:val="left" w:pos="-857"/>
          <w:tab w:val="left" w:pos="9476"/>
        </w:tabs>
        <w:ind w:left="-500" w:right="-524"/>
      </w:pPr>
      <w:r>
        <w:t xml:space="preserve">            </w:t>
      </w:r>
    </w:p>
    <w:sectPr w:rsidR="006E798C">
      <w:footerReference w:type="default" r:id="rId6"/>
      <w:pgSz w:w="11906" w:h="16838"/>
      <w:pgMar w:top="595" w:right="557" w:bottom="1152" w:left="584" w:header="720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FB93" w14:textId="77777777" w:rsidR="00566763" w:rsidRDefault="00566763">
      <w:r>
        <w:separator/>
      </w:r>
    </w:p>
  </w:endnote>
  <w:endnote w:type="continuationSeparator" w:id="0">
    <w:p w14:paraId="687A805E" w14:textId="77777777" w:rsidR="00566763" w:rsidRDefault="0056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A723" w14:textId="77777777" w:rsidR="00F24893" w:rsidRDefault="00E03838">
    <w:pPr>
      <w:pStyle w:val="Footer"/>
    </w:pPr>
    <w: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2551" w14:textId="77777777" w:rsidR="00566763" w:rsidRDefault="00566763">
      <w:r>
        <w:rPr>
          <w:color w:val="000000"/>
        </w:rPr>
        <w:separator/>
      </w:r>
    </w:p>
  </w:footnote>
  <w:footnote w:type="continuationSeparator" w:id="0">
    <w:p w14:paraId="5D433BAE" w14:textId="77777777" w:rsidR="00566763" w:rsidRDefault="0056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8C"/>
    <w:rsid w:val="000C3BA9"/>
    <w:rsid w:val="00566763"/>
    <w:rsid w:val="006E798C"/>
    <w:rsid w:val="00E03838"/>
    <w:rsid w:val="00F1111E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AD4C"/>
  <w15:docId w15:val="{6530271F-10CC-4DD6-A10B-0CA1544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5382"/>
        <w:tab w:val="right" w:pos="10765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Martin</dc:creator>
  <cp:lastModifiedBy>John Clipstone</cp:lastModifiedBy>
  <cp:revision>4</cp:revision>
  <cp:lastPrinted>2019-09-10T14:46:00Z</cp:lastPrinted>
  <dcterms:created xsi:type="dcterms:W3CDTF">2021-10-29T10:36:00Z</dcterms:created>
  <dcterms:modified xsi:type="dcterms:W3CDTF">2021-10-29T11:41:00Z</dcterms:modified>
</cp:coreProperties>
</file>